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87484B" w:rsidRPr="0087484B" w:rsidTr="0087484B">
        <w:trPr>
          <w:trHeight w:val="150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87484B" w:rsidRPr="0087484B" w:rsidRDefault="0087484B" w:rsidP="0087484B">
            <w:pPr>
              <w:spacing w:after="0" w:line="240" w:lineRule="auto"/>
              <w:outlineLvl w:val="0"/>
              <w:rPr>
                <w:rFonts w:ascii="Comic Sans MS" w:eastAsia="Times New Roman" w:hAnsi="Comic Sans MS" w:cs="Times New Roman"/>
                <w:b/>
                <w:bCs/>
                <w:color w:val="E84A11"/>
                <w:kern w:val="36"/>
                <w:sz w:val="32"/>
                <w:szCs w:val="32"/>
                <w:lang w:eastAsia="ru-RU"/>
              </w:rPr>
            </w:pPr>
            <w:r w:rsidRPr="0087484B">
              <w:rPr>
                <w:rFonts w:ascii="Comic Sans MS" w:eastAsia="Times New Roman" w:hAnsi="Comic Sans MS" w:cs="Times New Roman"/>
                <w:b/>
                <w:bCs/>
                <w:color w:val="E84A11"/>
                <w:kern w:val="36"/>
                <w:sz w:val="32"/>
                <w:szCs w:val="32"/>
                <w:lang w:eastAsia="ru-RU"/>
              </w:rPr>
              <w:t>Образец заполнения заявления родителей о выборе модуля ОРКСЭ</w:t>
            </w:r>
          </w:p>
        </w:tc>
      </w:tr>
      <w:tr w:rsidR="0087484B" w:rsidRPr="0087484B" w:rsidTr="0087484B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87484B" w:rsidRPr="0087484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color w:val="E84A11"/>
                      <w:sz w:val="32"/>
                      <w:szCs w:val="32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7484B" w:rsidRPr="0087484B" w:rsidRDefault="0087484B" w:rsidP="0087484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  <w:tr w:rsidR="0087484B" w:rsidRPr="0087484B" w:rsidTr="0087484B">
        <w:trPr>
          <w:trHeight w:val="31680"/>
          <w:tblCellSpacing w:w="0" w:type="dxa"/>
        </w:trPr>
        <w:tc>
          <w:tcPr>
            <w:tcW w:w="11104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7484B" w:rsidRPr="0087484B" w:rsidRDefault="0087484B" w:rsidP="0087484B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Директору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образовательного  учреждения</w:t>
            </w:r>
            <w:proofErr w:type="gramEnd"/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(Ф.И.О.)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Заявление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Мы, родители (законные представители) учащегося ______ «____» класса образовательного учреждения ____________________</w:t>
            </w:r>
            <w:proofErr w:type="gramStart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  _</w:t>
            </w:r>
            <w:proofErr w:type="gramEnd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_____________________________(Ф.И. ребёнка), из предлагаемых на выбор модулей комплексного учебного курса «Основы религиозных культур и светской этики»: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православной культуры»,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исламской культуры»,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буддийской культуры»,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иудейской культуры»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мировых религиозных культур»,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светской этики»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выбираем для своего ребёнка изучение модуля: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«___» _________________ 20___ г.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 (Ф.И.О.) ___________________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</w:t>
            </w: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(подпись)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 (Ф.И.О.) __________________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</w:t>
            </w: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(подпись)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 w:type="textWrapping" w:clear="all"/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 родительского собрания ___</w:t>
            </w:r>
            <w:proofErr w:type="gramStart"/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  «</w:t>
            </w:r>
            <w:proofErr w:type="gramEnd"/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____» класса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___________________________________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(образовательное учреждение)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выбора родителями (законными представителями) учащихся ___</w:t>
            </w:r>
            <w:proofErr w:type="gramStart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  «</w:t>
            </w:r>
            <w:proofErr w:type="gramEnd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____» класса модулей комплексного курса «Основы религиозных культур и светской этики»: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4336"/>
            </w:tblGrid>
            <w:tr w:rsidR="0087484B" w:rsidRPr="0087484B" w:rsidTr="0087484B">
              <w:tc>
                <w:tcPr>
                  <w:tcW w:w="49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Название модуля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Число учащихся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r w:rsidRPr="008748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число цифрами и письменно</w:t>
                  </w: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«___» _______________ 20___ г.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  ___________ (подпись)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родительского комитета класса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  ___________ (подпись)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 w:type="textWrapping" w:clear="all"/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Лист сводной информации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результатах выбора родителями (законными представителями)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модулей комплексного учебного курса</w:t>
            </w:r>
          </w:p>
          <w:p w:rsidR="0087484B" w:rsidRPr="0087484B" w:rsidRDefault="0087484B" w:rsidP="0087484B">
            <w:pPr>
              <w:spacing w:after="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«Основы религиозных культур и светской этики».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6"/>
              <w:gridCol w:w="4403"/>
            </w:tblGrid>
            <w:tr w:rsidR="0087484B" w:rsidRPr="0087484B" w:rsidTr="0087484B">
              <w:tc>
                <w:tcPr>
                  <w:tcW w:w="49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Образовательное учреждение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_____________________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Название  модуля</w:t>
                  </w:r>
                  <w:proofErr w:type="gramEnd"/>
                </w:p>
                <w:p w:rsidR="0087484B" w:rsidRPr="0087484B" w:rsidRDefault="0087484B" w:rsidP="008748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Число учащихся</w:t>
                  </w:r>
                </w:p>
                <w:p w:rsidR="0087484B" w:rsidRPr="0087484B" w:rsidRDefault="0087484B" w:rsidP="008748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r w:rsidRPr="008748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число цифрами и письменно</w:t>
                  </w: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7484B" w:rsidRPr="0087484B" w:rsidTr="0087484B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484B" w:rsidRPr="0087484B" w:rsidRDefault="0087484B" w:rsidP="008748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748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 ______________ 20___ г.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образовательного учреждения _____________________</w:t>
            </w:r>
            <w:proofErr w:type="gramStart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  _</w:t>
            </w:r>
            <w:proofErr w:type="gramEnd"/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___________________________________(Ф.И.О.) ____________ (подпись)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 ____________ (подпись)</w:t>
            </w:r>
          </w:p>
          <w:p w:rsidR="0087484B" w:rsidRPr="0087484B" w:rsidRDefault="0087484B" w:rsidP="0087484B">
            <w:pPr>
              <w:spacing w:after="0" w:line="240" w:lineRule="auto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7484B" w:rsidRPr="0087484B" w:rsidRDefault="0087484B" w:rsidP="0087484B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4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484B" w:rsidRPr="0087484B" w:rsidRDefault="0087484B" w:rsidP="0087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3FDB" w:rsidRDefault="0087484B"/>
    <w:sectPr w:rsidR="0033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4B"/>
    <w:rsid w:val="00157C83"/>
    <w:rsid w:val="0087484B"/>
    <w:rsid w:val="008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20F77-79EB-4E5A-9137-B8C0417A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2024-04-16T06:53:00Z</dcterms:created>
  <dcterms:modified xsi:type="dcterms:W3CDTF">2024-04-16T06:54:00Z</dcterms:modified>
</cp:coreProperties>
</file>